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0A" w:rsidRDefault="00136F0A"/>
    <w:p w:rsidR="00136F0A" w:rsidRDefault="003A309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734853" wp14:editId="11AA9BCE">
                <wp:simplePos x="0" y="0"/>
                <wp:positionH relativeFrom="column">
                  <wp:posOffset>-342900</wp:posOffset>
                </wp:positionH>
                <wp:positionV relativeFrom="paragraph">
                  <wp:posOffset>-387350</wp:posOffset>
                </wp:positionV>
                <wp:extent cx="6858000" cy="784860"/>
                <wp:effectExtent l="0" t="3175" r="0" b="25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486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2A4" w:rsidRPr="00633DEE" w:rsidRDefault="00AE22A4" w:rsidP="00633DEE">
                            <w:pPr>
                              <w:keepNext/>
                              <w:jc w:val="center"/>
                              <w:outlineLvl w:val="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633DEE">
                              <w:rPr>
                                <w:b/>
                                <w:bCs/>
                                <w:sz w:val="24"/>
                              </w:rPr>
                              <w:t>Berufliches Schulzentrum an der Deroystraße</w:t>
                            </w:r>
                          </w:p>
                          <w:p w:rsidR="00AE22A4" w:rsidRPr="00633DEE" w:rsidRDefault="00AE22A4" w:rsidP="00633DEE">
                            <w:pPr>
                              <w:keepNext/>
                              <w:jc w:val="center"/>
                              <w:outlineLvl w:val="1"/>
                              <w:rPr>
                                <w:bCs/>
                                <w:sz w:val="20"/>
                              </w:rPr>
                            </w:pPr>
                            <w:r w:rsidRPr="00633DEE">
                              <w:rPr>
                                <w:bCs/>
                                <w:sz w:val="20"/>
                              </w:rPr>
                              <w:t>Städt. Berufsschule für Fertigungstechnik</w:t>
                            </w:r>
                          </w:p>
                          <w:p w:rsidR="00AE22A4" w:rsidRPr="00633DEE" w:rsidRDefault="00AE22A4" w:rsidP="00633DEE">
                            <w:pPr>
                              <w:keepNext/>
                              <w:jc w:val="center"/>
                              <w:outlineLvl w:val="1"/>
                              <w:rPr>
                                <w:bCs/>
                                <w:sz w:val="20"/>
                              </w:rPr>
                            </w:pPr>
                            <w:r w:rsidRPr="00633DEE">
                              <w:rPr>
                                <w:bCs/>
                                <w:sz w:val="20"/>
                              </w:rPr>
                              <w:t xml:space="preserve">Städt. Berufsschule für Metall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– Design - Mechatro</w:t>
                            </w:r>
                            <w:r w:rsidRPr="00633DEE">
                              <w:rPr>
                                <w:bCs/>
                                <w:sz w:val="20"/>
                              </w:rPr>
                              <w:t>nik</w:t>
                            </w:r>
                          </w:p>
                          <w:p w:rsidR="00AE22A4" w:rsidRPr="00633DEE" w:rsidRDefault="00AE22A4" w:rsidP="00633DE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AE22A4" w:rsidRPr="00633DEE" w:rsidRDefault="00AE22A4" w:rsidP="00633DEE">
                            <w:pPr>
                              <w:jc w:val="center"/>
                              <w:rPr>
                                <w:sz w:val="18"/>
                                <w:lang w:val="it-IT"/>
                              </w:rPr>
                            </w:pPr>
                            <w:r w:rsidRPr="00633DEE">
                              <w:rPr>
                                <w:sz w:val="18"/>
                              </w:rPr>
                              <w:t>Deroystraße 1 – 80335 München     Tel: 089/233-35598 Fax: 089/233-35600</w:t>
                            </w:r>
                          </w:p>
                          <w:p w:rsidR="00AE22A4" w:rsidRDefault="00AE22A4">
                            <w:pPr>
                              <w:jc w:val="right"/>
                              <w:rPr>
                                <w:sz w:val="18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7pt;margin-top:-30.5pt;width:540pt;height:61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" fillcolor="#eaeaea" stroked="f">
                <v:textbox>
                  <w:txbxContent>
                    <w:p w:rsidR="00AE22A4" w:rsidRPr="00633DEE" w:rsidRDefault="00AE22A4" w:rsidP="00633DEE">
                      <w:pPr>
                        <w:keepNext/>
                        <w:jc w:val="center"/>
                        <w:outlineLvl w:val="1"/>
                        <w:rPr>
                          <w:b/>
                          <w:bCs/>
                          <w:sz w:val="24"/>
                        </w:rPr>
                      </w:pPr>
                      <w:r w:rsidRPr="00633DEE">
                        <w:rPr>
                          <w:b/>
                          <w:bCs/>
                          <w:sz w:val="24"/>
                        </w:rPr>
                        <w:t xml:space="preserve">Berufliches Schulzentrum an der </w:t>
                      </w:r>
                      <w:proofErr w:type="spellStart"/>
                      <w:r w:rsidRPr="00633DEE">
                        <w:rPr>
                          <w:b/>
                          <w:bCs/>
                          <w:sz w:val="24"/>
                        </w:rPr>
                        <w:t>Deroystraße</w:t>
                      </w:r>
                      <w:proofErr w:type="spellEnd"/>
                    </w:p>
                    <w:p w:rsidR="00AE22A4" w:rsidRPr="00633DEE" w:rsidRDefault="00AE22A4" w:rsidP="00633DEE">
                      <w:pPr>
                        <w:keepNext/>
                        <w:jc w:val="center"/>
                        <w:outlineLvl w:val="1"/>
                        <w:rPr>
                          <w:bCs/>
                          <w:sz w:val="20"/>
                        </w:rPr>
                      </w:pPr>
                      <w:r w:rsidRPr="00633DEE">
                        <w:rPr>
                          <w:bCs/>
                          <w:sz w:val="20"/>
                        </w:rPr>
                        <w:t>Städt. Berufsschule für Fertigungstechnik</w:t>
                      </w:r>
                    </w:p>
                    <w:p w:rsidR="00AE22A4" w:rsidRPr="00633DEE" w:rsidRDefault="00AE22A4" w:rsidP="00633DEE">
                      <w:pPr>
                        <w:keepNext/>
                        <w:jc w:val="center"/>
                        <w:outlineLvl w:val="1"/>
                        <w:rPr>
                          <w:bCs/>
                          <w:sz w:val="20"/>
                        </w:rPr>
                      </w:pPr>
                      <w:r w:rsidRPr="00633DEE">
                        <w:rPr>
                          <w:bCs/>
                          <w:sz w:val="20"/>
                        </w:rPr>
                        <w:t xml:space="preserve">Städt. Berufsschule für Metall </w:t>
                      </w:r>
                      <w:r>
                        <w:rPr>
                          <w:bCs/>
                          <w:sz w:val="20"/>
                        </w:rPr>
                        <w:t>– Design - Mechatro</w:t>
                      </w:r>
                      <w:r w:rsidRPr="00633DEE">
                        <w:rPr>
                          <w:bCs/>
                          <w:sz w:val="20"/>
                        </w:rPr>
                        <w:t>nik</w:t>
                      </w:r>
                    </w:p>
                    <w:p w:rsidR="00AE22A4" w:rsidRPr="00633DEE" w:rsidRDefault="00AE22A4" w:rsidP="00633DEE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AE22A4" w:rsidRPr="00633DEE" w:rsidRDefault="00AE22A4" w:rsidP="00633DEE">
                      <w:pPr>
                        <w:jc w:val="center"/>
                        <w:rPr>
                          <w:sz w:val="18"/>
                          <w:lang w:val="it-IT"/>
                        </w:rPr>
                      </w:pPr>
                      <w:proofErr w:type="spellStart"/>
                      <w:r w:rsidRPr="00633DEE">
                        <w:rPr>
                          <w:sz w:val="18"/>
                        </w:rPr>
                        <w:t>Deroystraße</w:t>
                      </w:r>
                      <w:proofErr w:type="spellEnd"/>
                      <w:r w:rsidRPr="00633DEE">
                        <w:rPr>
                          <w:sz w:val="18"/>
                        </w:rPr>
                        <w:t xml:space="preserve"> 1 – 80335 München     Tel: 089/233-35598 Fax: 089/233-35600</w:t>
                      </w:r>
                    </w:p>
                    <w:p w:rsidR="00AE22A4" w:rsidRDefault="00AE22A4">
                      <w:pPr>
                        <w:jc w:val="right"/>
                        <w:rPr>
                          <w:sz w:val="18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6F0A" w:rsidRDefault="00136F0A"/>
    <w:p w:rsidR="00136F0A" w:rsidRDefault="00136F0A"/>
    <w:p w:rsidR="00136F0A" w:rsidRDefault="00136F0A"/>
    <w:p w:rsidR="00136F0A" w:rsidRDefault="00136F0A"/>
    <w:p w:rsidR="00136F0A" w:rsidRDefault="00136F0A"/>
    <w:p w:rsidR="00136F0A" w:rsidRDefault="003A309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27E6DB" wp14:editId="6AD04229">
                <wp:simplePos x="0" y="0"/>
                <wp:positionH relativeFrom="column">
                  <wp:posOffset>283210</wp:posOffset>
                </wp:positionH>
                <wp:positionV relativeFrom="paragraph">
                  <wp:posOffset>-266065</wp:posOffset>
                </wp:positionV>
                <wp:extent cx="5254625" cy="321945"/>
                <wp:effectExtent l="6985" t="10160" r="571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4625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22A4" w:rsidRDefault="00AE22A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Antrag auf Freistellung vom Unterricht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vertAlign w:val="superscript"/>
                              </w:rPr>
                              <w:t>(keine Beurlaubung nach §34 BSO)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.3pt;margin-top:-20.95pt;width:413.75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" filled="f" fillcolor="silver">
                <v:textbox>
                  <w:txbxContent>
                    <w:p w:rsidR="00AE22A4" w:rsidRDefault="00AE22A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8"/>
                        </w:rPr>
                        <w:t>Antrag auf Freistellung vom Unterricht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0"/>
                          <w:vertAlign w:val="superscript"/>
                        </w:rPr>
                        <w:t>(keine Beurlaubung nach §34 BSO)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098" w:rsidRDefault="00136F0A">
      <w:r>
        <w:t xml:space="preserve">Name: </w:t>
      </w:r>
      <w:bookmarkStart w:id="0" w:name="_GoBack"/>
      <w:r w:rsidR="003A309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227.25pt;height:18pt" o:ole="">
            <v:imagedata r:id="rId8" o:title=""/>
          </v:shape>
          <w:control r:id="rId9" w:name="TextBox1" w:shapeid="_x0000_i1056"/>
        </w:object>
      </w:r>
      <w:bookmarkEnd w:id="0"/>
    </w:p>
    <w:p w:rsidR="003A3098" w:rsidRDefault="003A3098"/>
    <w:p w:rsidR="003A3098" w:rsidRDefault="00136F0A">
      <w:r>
        <w:t xml:space="preserve">Vorname: </w:t>
      </w:r>
      <w:sdt>
        <w:sdtPr>
          <w:id w:val="-521851250"/>
          <w:placeholder>
            <w:docPart w:val="DefaultPlaceholder_1082065161"/>
          </w:placeholder>
          <w:docPartList>
            <w:docPartGallery w:val="Quick Parts"/>
          </w:docPartList>
        </w:sdtPr>
        <w:sdtEndPr/>
        <w:sdtContent>
          <w:r w:rsidR="003A3098">
            <w:object w:dxaOrig="225" w:dyaOrig="225">
              <v:shape id="_x0000_i1041" type="#_x0000_t75" style="width:162pt;height:18pt" o:ole="">
                <v:imagedata r:id="rId10" o:title=""/>
              </v:shape>
              <w:control r:id="rId11" w:name="TextBox2" w:shapeid="_x0000_i1041"/>
            </w:object>
          </w:r>
        </w:sdtContent>
      </w:sdt>
    </w:p>
    <w:p w:rsidR="003A3098" w:rsidRDefault="003A3098"/>
    <w:p w:rsidR="00136F0A" w:rsidRDefault="00136F0A">
      <w:r>
        <w:t xml:space="preserve">Klasse: </w:t>
      </w:r>
      <w:r w:rsidR="003A3098">
        <w:object w:dxaOrig="225" w:dyaOrig="225">
          <v:shape id="_x0000_i1043" type="#_x0000_t75" style="width:98.25pt;height:18pt" o:ole="">
            <v:imagedata r:id="rId12" o:title=""/>
          </v:shape>
          <w:control r:id="rId13" w:name="TextBox3" w:shapeid="_x0000_i1043"/>
        </w:object>
      </w:r>
    </w:p>
    <w:p w:rsidR="00136F0A" w:rsidRDefault="00136F0A"/>
    <w:p w:rsidR="00136F0A" w:rsidRDefault="003A30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872098" wp14:editId="24FA513F">
                <wp:simplePos x="0" y="0"/>
                <wp:positionH relativeFrom="column">
                  <wp:posOffset>-117013</wp:posOffset>
                </wp:positionH>
                <wp:positionV relativeFrom="paragraph">
                  <wp:posOffset>39197</wp:posOffset>
                </wp:positionV>
                <wp:extent cx="5986780" cy="1742209"/>
                <wp:effectExtent l="0" t="0" r="13970" b="1079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780" cy="17422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9.2pt;margin-top:3.1pt;width:471.4pt;height:1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" filled="f" strokeweight="1.5pt"/>
            </w:pict>
          </mc:Fallback>
        </mc:AlternateContent>
      </w:r>
      <w:r w:rsidR="00136F0A">
        <w:t xml:space="preserve"> </w:t>
      </w:r>
    </w:p>
    <w:bookmarkStart w:id="1" w:name="Kontrollkästchen1"/>
    <w:p w:rsidR="003A3098" w:rsidRDefault="00AE22A4">
      <w:pPr>
        <w:rPr>
          <w:sz w:val="20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 w:rsidR="00136F0A">
        <w:rPr>
          <w:b/>
          <w:bCs/>
        </w:rPr>
        <w:t>Vorzeitiges Verlassen des Unterrichts</w:t>
      </w:r>
      <w:r w:rsidR="00136F0A">
        <w:t xml:space="preserve"> </w:t>
      </w:r>
      <w:r w:rsidR="00136F0A">
        <w:rPr>
          <w:sz w:val="20"/>
        </w:rPr>
        <w:t xml:space="preserve">wegen: </w:t>
      </w:r>
    </w:p>
    <w:p w:rsidR="003A3098" w:rsidRDefault="003A3098">
      <w:pPr>
        <w:rPr>
          <w:sz w:val="20"/>
        </w:rPr>
      </w:pPr>
    </w:p>
    <w:p w:rsidR="00136F0A" w:rsidRDefault="003A3098">
      <w:pPr>
        <w:rPr>
          <w:sz w:val="20"/>
        </w:rPr>
      </w:pPr>
      <w:r>
        <w:rPr>
          <w:sz w:val="20"/>
        </w:rPr>
        <w:object w:dxaOrig="225" w:dyaOrig="225">
          <v:shape id="_x0000_i1045" type="#_x0000_t75" style="width:363pt;height:18pt" o:ole="">
            <v:imagedata r:id="rId14" o:title=""/>
          </v:shape>
          <w:control r:id="rId15" w:name="TextBox4" w:shapeid="_x0000_i1045"/>
        </w:object>
      </w:r>
    </w:p>
    <w:p w:rsidR="00136F0A" w:rsidRDefault="00136F0A">
      <w:pPr>
        <w:rPr>
          <w:sz w:val="16"/>
        </w:rPr>
      </w:pPr>
      <w:r>
        <w:rPr>
          <w:sz w:val="16"/>
        </w:rPr>
        <w:t>Angabe des Grundes</w:t>
      </w:r>
    </w:p>
    <w:p w:rsidR="003A3098" w:rsidRDefault="003A3098">
      <w:pPr>
        <w:rPr>
          <w:sz w:val="16"/>
        </w:rPr>
      </w:pPr>
    </w:p>
    <w:p w:rsidR="00136F0A" w:rsidRDefault="00136F0A">
      <w:pPr>
        <w:rPr>
          <w:sz w:val="16"/>
        </w:rPr>
      </w:pPr>
      <w:r>
        <w:t xml:space="preserve">am </w:t>
      </w:r>
      <w:sdt>
        <w:sdtPr>
          <w:id w:val="-351726412"/>
          <w:placeholder>
            <w:docPart w:val="CFD6E50281B64BC0A82556F3B9AC2F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5E33" w:rsidRPr="009D5AE8">
            <w:rPr>
              <w:rStyle w:val="Platzhaltertext"/>
            </w:rPr>
            <w:t>Klicken Sie hier, um ein Datum einzugeben.</w:t>
          </w:r>
        </w:sdtContent>
      </w:sdt>
      <w:r>
        <w:t xml:space="preserve">    um </w:t>
      </w:r>
      <w:r w:rsidR="003A3098">
        <w:object w:dxaOrig="225" w:dyaOrig="225">
          <v:shape id="_x0000_i1047" type="#_x0000_t75" style="width:93pt;height:18pt" o:ole="">
            <v:imagedata r:id="rId16" o:title=""/>
          </v:shape>
          <w:control r:id="rId17" w:name="TextBox6" w:shapeid="_x0000_i1047"/>
        </w:object>
      </w:r>
      <w:r>
        <w:t xml:space="preserve"> Uhr</w:t>
      </w:r>
      <w:r>
        <w:tab/>
      </w:r>
    </w:p>
    <w:p w:rsidR="00136F0A" w:rsidRDefault="00136F0A">
      <w:pPr>
        <w:rPr>
          <w:sz w:val="16"/>
        </w:rPr>
      </w:pPr>
    </w:p>
    <w:sdt>
      <w:sdtPr>
        <w:rPr>
          <w:sz w:val="16"/>
        </w:rPr>
        <w:id w:val="-1357273723"/>
        <w:lock w:val="sdtLocked"/>
        <w:placeholder>
          <w:docPart w:val="87C802A950914EBA886EC605C5A68E88"/>
        </w:placeholder>
        <w:showingPlcHdr/>
        <w:dropDownList>
          <w:listItem w:value="Wählen Sie ein Element aus."/>
          <w:listItem w:displayText="Das Nachreichen einer Bestätigung ist notwendig (z.B. Arzt)" w:value="Das Nachreichen einer Bestätigung ist notwendig (z.B. Arzt)"/>
          <w:listItem w:displayText="Eine Bestätigung des Termins liegt vor (z.B. Vorladung)" w:value="Eine Bestätigung des Termins liegt vor (z.B. Vorladung)"/>
        </w:dropDownList>
      </w:sdtPr>
      <w:sdtEndPr/>
      <w:sdtContent>
        <w:p w:rsidR="003A3098" w:rsidRDefault="00AE22A4">
          <w:pPr>
            <w:rPr>
              <w:sz w:val="16"/>
            </w:rPr>
          </w:pPr>
          <w:r w:rsidRPr="009D5AE8">
            <w:rPr>
              <w:rStyle w:val="Platzhaltertext"/>
            </w:rPr>
            <w:t>Wählen Sie ein Element aus.</w:t>
          </w:r>
        </w:p>
      </w:sdtContent>
    </w:sdt>
    <w:p w:rsidR="00136F0A" w:rsidRDefault="00136F0A">
      <w:pPr>
        <w:rPr>
          <w:sz w:val="16"/>
        </w:rPr>
      </w:pPr>
    </w:p>
    <w:p w:rsidR="00136F0A" w:rsidRDefault="00136F0A">
      <w:pPr>
        <w:rPr>
          <w:sz w:val="16"/>
        </w:rPr>
      </w:pPr>
    </w:p>
    <w:p w:rsidR="00136F0A" w:rsidRDefault="00136F0A">
      <w:pPr>
        <w:rPr>
          <w:sz w:val="16"/>
        </w:rPr>
      </w:pPr>
    </w:p>
    <w:p w:rsidR="00136F0A" w:rsidRDefault="00136F0A">
      <w:pPr>
        <w:rPr>
          <w:sz w:val="16"/>
        </w:rPr>
      </w:pPr>
    </w:p>
    <w:p w:rsidR="00AE22A4" w:rsidRDefault="00AE22A4">
      <w:pPr>
        <w:rPr>
          <w:sz w:val="16"/>
        </w:rPr>
      </w:pPr>
    </w:p>
    <w:p w:rsidR="00AE22A4" w:rsidRDefault="00AE22A4">
      <w:pPr>
        <w:rPr>
          <w:sz w:val="16"/>
        </w:rPr>
      </w:pPr>
    </w:p>
    <w:p w:rsidR="00136F0A" w:rsidRDefault="00136F0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...........................................................................................        </w:t>
      </w:r>
    </w:p>
    <w:p w:rsidR="00136F0A" w:rsidRDefault="00136F0A">
      <w:pPr>
        <w:ind w:left="4248"/>
        <w:rPr>
          <w:sz w:val="16"/>
        </w:rPr>
      </w:pPr>
      <w:r>
        <w:rPr>
          <w:sz w:val="16"/>
        </w:rPr>
        <w:t>Genehmigung durch Unterschrift der anwesenden Lehrkraft</w:t>
      </w:r>
      <w:r>
        <w:rPr>
          <w:sz w:val="16"/>
        </w:rPr>
        <w:tab/>
      </w:r>
    </w:p>
    <w:p w:rsidR="00633DEE" w:rsidRDefault="00633DEE"/>
    <w:p w:rsidR="00633DEE" w:rsidRDefault="003A30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B9230" wp14:editId="00F40D0A">
                <wp:simplePos x="0" y="0"/>
                <wp:positionH relativeFrom="column">
                  <wp:posOffset>-118745</wp:posOffset>
                </wp:positionH>
                <wp:positionV relativeFrom="paragraph">
                  <wp:posOffset>31115</wp:posOffset>
                </wp:positionV>
                <wp:extent cx="6012815" cy="2171700"/>
                <wp:effectExtent l="0" t="0" r="26035" b="1905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2171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9.35pt;margin-top:2.45pt;width:473.4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" filled="f" strokeweight="1.5pt"/>
            </w:pict>
          </mc:Fallback>
        </mc:AlternateContent>
      </w:r>
    </w:p>
    <w:bookmarkStart w:id="2" w:name="Kontrollkästchen2"/>
    <w:p w:rsidR="0000235A" w:rsidRDefault="00AE22A4">
      <w:pPr>
        <w:rPr>
          <w:sz w:val="20"/>
        </w:rPr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 w:rsidR="00136F0A">
        <w:t xml:space="preserve"> </w:t>
      </w:r>
      <w:r w:rsidR="00136F0A">
        <w:rPr>
          <w:b/>
          <w:bCs/>
        </w:rPr>
        <w:t>Abwesenheit vom Unterricht</w:t>
      </w:r>
      <w:r w:rsidR="00136F0A">
        <w:t xml:space="preserve"> von </w:t>
      </w:r>
      <w:r w:rsidR="00136F0A">
        <w:rPr>
          <w:sz w:val="20"/>
          <w:u w:val="single"/>
        </w:rPr>
        <w:t xml:space="preserve">bis zu einem Tag </w:t>
      </w:r>
      <w:r w:rsidR="00136F0A">
        <w:rPr>
          <w:sz w:val="20"/>
        </w:rPr>
        <w:t xml:space="preserve">am </w:t>
      </w:r>
      <w:sdt>
        <w:sdtPr>
          <w:rPr>
            <w:sz w:val="20"/>
          </w:rPr>
          <w:id w:val="1757862544"/>
          <w:placeholder>
            <w:docPart w:val="1BD31060F96D4D45A1337BAF940214D5"/>
          </w:placeholder>
          <w:showingPlcHdr/>
          <w:date w:fullDate="2019-09-18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165E33" w:rsidRPr="009D5AE8">
            <w:rPr>
              <w:rStyle w:val="Platzhaltertext"/>
            </w:rPr>
            <w:t>Klicken Sie hier, um ein Datum einzugeben.</w:t>
          </w:r>
        </w:sdtContent>
      </w:sdt>
      <w:r w:rsidR="00136F0A">
        <w:rPr>
          <w:sz w:val="20"/>
        </w:rPr>
        <w:t xml:space="preserve"> </w:t>
      </w:r>
    </w:p>
    <w:p w:rsidR="00136F0A" w:rsidRDefault="00136F0A">
      <w:pPr>
        <w:rPr>
          <w:sz w:val="20"/>
        </w:rPr>
      </w:pPr>
      <w:r>
        <w:rPr>
          <w:sz w:val="20"/>
        </w:rPr>
        <w:t>wegen:</w:t>
      </w:r>
    </w:p>
    <w:p w:rsidR="00136F0A" w:rsidRDefault="00136F0A">
      <w:pPr>
        <w:rPr>
          <w:sz w:val="16"/>
        </w:rPr>
      </w:pPr>
    </w:p>
    <w:p w:rsidR="00136F0A" w:rsidRDefault="00AE22A4">
      <w:pPr>
        <w:rPr>
          <w:sz w:val="20"/>
        </w:rPr>
      </w:pPr>
      <w:r>
        <w:rPr>
          <w:sz w:val="20"/>
        </w:rPr>
        <w:object w:dxaOrig="225" w:dyaOrig="225">
          <v:shape id="_x0000_i1049" type="#_x0000_t75" style="width:450pt;height:18pt" o:ole="">
            <v:imagedata r:id="rId18" o:title=""/>
          </v:shape>
          <w:control r:id="rId19" w:name="TextBox8" w:shapeid="_x0000_i1049"/>
        </w:object>
      </w:r>
    </w:p>
    <w:p w:rsidR="00136F0A" w:rsidRDefault="00136F0A">
      <w:pPr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Angabe des Grundes</w:t>
      </w:r>
    </w:p>
    <w:bookmarkStart w:id="3" w:name="Kontrollkästchen3"/>
    <w:p w:rsidR="00136F0A" w:rsidRPr="0000235A" w:rsidRDefault="00AE22A4" w:rsidP="0000235A">
      <w:pPr>
        <w:rPr>
          <w:b/>
          <w:sz w:val="20"/>
          <w:szCs w:val="20"/>
          <w:u w:val="single"/>
        </w:rPr>
      </w:pPr>
      <w:r w:rsidRPr="0000235A">
        <w:rPr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0235A">
        <w:rPr>
          <w:b/>
          <w:sz w:val="20"/>
          <w:szCs w:val="20"/>
        </w:rPr>
        <w:instrText xml:space="preserve"> FORMCHECKBOX </w:instrText>
      </w:r>
      <w:r w:rsidRPr="0000235A">
        <w:rPr>
          <w:b/>
          <w:sz w:val="20"/>
          <w:szCs w:val="20"/>
        </w:rPr>
      </w:r>
      <w:r w:rsidRPr="0000235A">
        <w:rPr>
          <w:b/>
          <w:sz w:val="20"/>
          <w:szCs w:val="20"/>
        </w:rPr>
        <w:fldChar w:fldCharType="end"/>
      </w:r>
      <w:bookmarkEnd w:id="3"/>
      <w:r w:rsidR="00136F0A" w:rsidRPr="0000235A">
        <w:rPr>
          <w:b/>
          <w:sz w:val="20"/>
          <w:szCs w:val="20"/>
        </w:rPr>
        <w:t xml:space="preserve"> Eine Bestätigung des Termins liegt vor (z.B. Vorladung etc.) </w:t>
      </w:r>
      <w:r w:rsidR="00136F0A" w:rsidRPr="0000235A">
        <w:rPr>
          <w:b/>
          <w:sz w:val="20"/>
          <w:szCs w:val="20"/>
          <w:u w:val="single"/>
        </w:rPr>
        <w:t>sonst keine Freistellung möglich</w:t>
      </w:r>
    </w:p>
    <w:p w:rsidR="00AE22A4" w:rsidRPr="0000235A" w:rsidRDefault="00AE22A4">
      <w:pPr>
        <w:ind w:firstLine="708"/>
        <w:rPr>
          <w:b/>
          <w:sz w:val="20"/>
          <w:szCs w:val="20"/>
        </w:rPr>
      </w:pPr>
    </w:p>
    <w:bookmarkStart w:id="4" w:name="Kontrollkästchen4"/>
    <w:p w:rsidR="0000235A" w:rsidRPr="00AE22A4" w:rsidRDefault="0000235A" w:rsidP="0000235A">
      <w:pPr>
        <w:rPr>
          <w:b/>
          <w:sz w:val="20"/>
          <w:u w:val="single"/>
        </w:rPr>
      </w:pPr>
      <w:r>
        <w:rPr>
          <w:b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4"/>
      <w:r w:rsidRPr="00633DEE">
        <w:rPr>
          <w:b/>
          <w:sz w:val="20"/>
        </w:rPr>
        <w:t xml:space="preserve"> Ein schriftlicher Antrag des Ausbildungsbetriebs liegt vor, </w:t>
      </w:r>
      <w:r w:rsidRPr="00633DEE">
        <w:rPr>
          <w:b/>
          <w:sz w:val="20"/>
          <w:u w:val="single"/>
        </w:rPr>
        <w:t>sonst keine Freistellung möglich!</w:t>
      </w:r>
    </w:p>
    <w:p w:rsidR="00136F0A" w:rsidRDefault="00136F0A"/>
    <w:p w:rsidR="00136F0A" w:rsidRDefault="00136F0A">
      <w:r>
        <w:rPr>
          <w:sz w:val="16"/>
        </w:rPr>
        <w:t>................................................................................................</w:t>
      </w:r>
    </w:p>
    <w:p w:rsidR="00136F0A" w:rsidRDefault="00136F0A">
      <w:pPr>
        <w:rPr>
          <w:sz w:val="16"/>
        </w:rPr>
      </w:pPr>
      <w:r>
        <w:rPr>
          <w:sz w:val="16"/>
        </w:rPr>
        <w:t>(Genehmigung durch Unterschrift der Klassenleitung)</w:t>
      </w:r>
    </w:p>
    <w:p w:rsidR="00136F0A" w:rsidRDefault="00136F0A">
      <w:pPr>
        <w:rPr>
          <w:sz w:val="16"/>
        </w:rPr>
      </w:pPr>
    </w:p>
    <w:p w:rsidR="00136F0A" w:rsidRDefault="00136F0A">
      <w:pPr>
        <w:rPr>
          <w:sz w:val="16"/>
        </w:rPr>
      </w:pPr>
    </w:p>
    <w:p w:rsidR="00136F0A" w:rsidRDefault="00136F0A">
      <w:pPr>
        <w:spacing w:line="360" w:lineRule="auto"/>
        <w:ind w:left="5664" w:firstLine="6"/>
        <w:rPr>
          <w:sz w:val="18"/>
        </w:rPr>
      </w:pPr>
    </w:p>
    <w:p w:rsidR="00136F0A" w:rsidRDefault="00AE22A4" w:rsidP="00633DEE">
      <w:pPr>
        <w:spacing w:line="360" w:lineRule="auto"/>
        <w:jc w:val="right"/>
        <w:rPr>
          <w:sz w:val="16"/>
        </w:rPr>
      </w:pPr>
      <w:r>
        <w:rPr>
          <w:sz w:val="16"/>
        </w:rPr>
        <w:object w:dxaOrig="225" w:dyaOrig="225">
          <v:shape id="_x0000_i1054" type="#_x0000_t75" style="width:171pt;height:18pt" o:ole="">
            <v:imagedata r:id="rId20" o:title=""/>
          </v:shape>
          <w:control r:id="rId21" w:name="TextBox9" w:shapeid="_x0000_i1054"/>
        </w:object>
      </w:r>
    </w:p>
    <w:p w:rsidR="00136F0A" w:rsidRDefault="00136F0A" w:rsidP="00633DEE">
      <w:pPr>
        <w:spacing w:line="360" w:lineRule="auto"/>
        <w:jc w:val="right"/>
        <w:rPr>
          <w:sz w:val="16"/>
        </w:rPr>
      </w:pPr>
      <w:r>
        <w:rPr>
          <w:sz w:val="12"/>
        </w:rPr>
        <w:t>Ort, Datum</w:t>
      </w:r>
      <w:r w:rsidR="00633DEE">
        <w:rPr>
          <w:sz w:val="16"/>
        </w:rPr>
        <w:tab/>
      </w:r>
    </w:p>
    <w:p w:rsidR="00136F0A" w:rsidRDefault="00136F0A" w:rsidP="00633DEE">
      <w:pPr>
        <w:spacing w:line="360" w:lineRule="auto"/>
        <w:jc w:val="right"/>
        <w:rPr>
          <w:sz w:val="16"/>
        </w:rPr>
      </w:pPr>
    </w:p>
    <w:p w:rsidR="00633DEE" w:rsidRDefault="00633DEE" w:rsidP="00633DEE">
      <w:pPr>
        <w:spacing w:line="360" w:lineRule="auto"/>
        <w:jc w:val="right"/>
        <w:rPr>
          <w:sz w:val="16"/>
        </w:rPr>
      </w:pPr>
    </w:p>
    <w:p w:rsidR="00136F0A" w:rsidRDefault="00136F0A" w:rsidP="00633DEE">
      <w:pPr>
        <w:spacing w:line="360" w:lineRule="auto"/>
        <w:jc w:val="right"/>
        <w:rPr>
          <w:sz w:val="16"/>
        </w:rPr>
      </w:pPr>
      <w:r>
        <w:rPr>
          <w:sz w:val="16"/>
        </w:rPr>
        <w:t>...............................................</w:t>
      </w:r>
      <w:r w:rsidR="00633DEE">
        <w:rPr>
          <w:sz w:val="16"/>
        </w:rPr>
        <w:t>.................</w:t>
      </w:r>
    </w:p>
    <w:p w:rsidR="00136F0A" w:rsidRDefault="00136F0A" w:rsidP="00AE22A4">
      <w:pPr>
        <w:jc w:val="right"/>
        <w:rPr>
          <w:sz w:val="12"/>
        </w:rPr>
      </w:pPr>
      <w:r>
        <w:rPr>
          <w:sz w:val="12"/>
        </w:rPr>
        <w:t>(Unterschrift der/des Schülerin/Schülers)</w:t>
      </w:r>
    </w:p>
    <w:sectPr w:rsidR="00136F0A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A4" w:rsidRDefault="00AE22A4">
      <w:r>
        <w:separator/>
      </w:r>
    </w:p>
  </w:endnote>
  <w:endnote w:type="continuationSeparator" w:id="0">
    <w:p w:rsidR="00AE22A4" w:rsidRDefault="00AE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5A" w:rsidRDefault="000023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2A4" w:rsidRDefault="00AE22A4">
    <w:pPr>
      <w:pStyle w:val="Fuzeile"/>
      <w:jc w:val="right"/>
      <w:rPr>
        <w:sz w:val="16"/>
      </w:rPr>
    </w:pPr>
    <w:r>
      <w:rPr>
        <w:sz w:val="16"/>
      </w:rPr>
      <w:t xml:space="preserve">Stand </w:t>
    </w:r>
    <w:r w:rsidR="0000235A">
      <w:rPr>
        <w:sz w:val="16"/>
      </w:rPr>
      <w:t>09/2019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5A" w:rsidRDefault="000023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A4" w:rsidRDefault="00AE22A4">
      <w:r>
        <w:separator/>
      </w:r>
    </w:p>
  </w:footnote>
  <w:footnote w:type="continuationSeparator" w:id="0">
    <w:p w:rsidR="00AE22A4" w:rsidRDefault="00AE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5A" w:rsidRDefault="0000235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5A" w:rsidRDefault="0000235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35A" w:rsidRDefault="0000235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4E8B"/>
    <w:multiLevelType w:val="hybridMultilevel"/>
    <w:tmpl w:val="9E20AABE"/>
    <w:lvl w:ilvl="0" w:tplc="31B2EC38">
      <w:numFmt w:val="bullet"/>
      <w:lvlText w:val=""/>
      <w:lvlJc w:val="left"/>
      <w:pPr>
        <w:tabs>
          <w:tab w:val="num" w:pos="6369"/>
        </w:tabs>
        <w:ind w:left="6369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2yU+fukEpx3fYFhkZHUC9r34Cu0=" w:salt="S4u/sPh0bAljaP6mudG3O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21"/>
    <w:rsid w:val="0000235A"/>
    <w:rsid w:val="00091CDA"/>
    <w:rsid w:val="00136F0A"/>
    <w:rsid w:val="00165E33"/>
    <w:rsid w:val="001D2921"/>
    <w:rsid w:val="003A3098"/>
    <w:rsid w:val="00633DEE"/>
    <w:rsid w:val="007144E7"/>
    <w:rsid w:val="00AE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AE22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2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AE22A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2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C802A950914EBA886EC605C5A68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FD64B-B186-440D-882A-A676845FD0B2}"/>
      </w:docPartPr>
      <w:docPartBody>
        <w:p w:rsidR="003342BC" w:rsidRDefault="003342BC" w:rsidP="003342BC">
          <w:pPr>
            <w:pStyle w:val="87C802A950914EBA886EC605C5A68E887"/>
          </w:pPr>
          <w:r w:rsidRPr="009D5AE8">
            <w:rPr>
              <w:rStyle w:val="Platzhaltertext"/>
            </w:rPr>
            <w:t>Wählen Sie ein Element aus.</w:t>
          </w:r>
        </w:p>
      </w:docPartBody>
    </w:docPart>
    <w:docPart>
      <w:docPartPr>
        <w:name w:val="CFD6E50281B64BC0A82556F3B9AC2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F9B97-74B9-4748-9EA7-CE9199DA0DF3}"/>
      </w:docPartPr>
      <w:docPartBody>
        <w:p w:rsidR="00B70DCC" w:rsidRDefault="003342BC" w:rsidP="003342BC">
          <w:pPr>
            <w:pStyle w:val="CFD6E50281B64BC0A82556F3B9AC2F123"/>
          </w:pPr>
          <w:r w:rsidRPr="009D5AE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BD31060F96D4D45A1337BAF94021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310231-B034-4CEE-847C-585073F27356}"/>
      </w:docPartPr>
      <w:docPartBody>
        <w:p w:rsidR="00B70DCC" w:rsidRDefault="003342BC" w:rsidP="003342BC">
          <w:pPr>
            <w:pStyle w:val="1BD31060F96D4D45A1337BAF940214D51"/>
          </w:pPr>
          <w:r w:rsidRPr="009D5AE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69A24-7CF3-41CF-9A2C-3AF3010C77E3}"/>
      </w:docPartPr>
      <w:docPartBody>
        <w:p w:rsidR="000656EC" w:rsidRDefault="00B70DCC">
          <w:r w:rsidRPr="002679A0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BC"/>
    <w:rsid w:val="000656EC"/>
    <w:rsid w:val="003342BC"/>
    <w:rsid w:val="00B7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DCC"/>
    <w:rPr>
      <w:color w:val="808080"/>
    </w:rPr>
  </w:style>
  <w:style w:type="paragraph" w:customStyle="1" w:styleId="87C802A950914EBA886EC605C5A68E88">
    <w:name w:val="87C802A950914EBA886EC605C5A68E88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1">
    <w:name w:val="87C802A950914EBA886EC605C5A68E881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2">
    <w:name w:val="87C802A950914EBA886EC605C5A68E882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3">
    <w:name w:val="87C802A950914EBA886EC605C5A68E883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">
    <w:name w:val="CFD6E50281B64BC0A82556F3B9AC2F12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4">
    <w:name w:val="87C802A950914EBA886EC605C5A68E884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31060F96D4D45A1337BAF940214D5">
    <w:name w:val="1BD31060F96D4D45A1337BAF940214D5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1">
    <w:name w:val="CFD6E50281B64BC0A82556F3B9AC2F121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5">
    <w:name w:val="87C802A950914EBA886EC605C5A68E885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31060F96D4D45A1337BAF940214D51">
    <w:name w:val="1BD31060F96D4D45A1337BAF940214D51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2">
    <w:name w:val="CFD6E50281B64BC0A82556F3B9AC2F122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6">
    <w:name w:val="87C802A950914EBA886EC605C5A68E886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3">
    <w:name w:val="CFD6E50281B64BC0A82556F3B9AC2F123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7">
    <w:name w:val="87C802A950914EBA886EC605C5A68E887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70DCC"/>
    <w:rPr>
      <w:color w:val="808080"/>
    </w:rPr>
  </w:style>
  <w:style w:type="paragraph" w:customStyle="1" w:styleId="87C802A950914EBA886EC605C5A68E88">
    <w:name w:val="87C802A950914EBA886EC605C5A68E88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1">
    <w:name w:val="87C802A950914EBA886EC605C5A68E881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2">
    <w:name w:val="87C802A950914EBA886EC605C5A68E882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3">
    <w:name w:val="87C802A950914EBA886EC605C5A68E883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">
    <w:name w:val="CFD6E50281B64BC0A82556F3B9AC2F12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4">
    <w:name w:val="87C802A950914EBA886EC605C5A68E884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31060F96D4D45A1337BAF940214D5">
    <w:name w:val="1BD31060F96D4D45A1337BAF940214D5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1">
    <w:name w:val="CFD6E50281B64BC0A82556F3B9AC2F121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5">
    <w:name w:val="87C802A950914EBA886EC605C5A68E885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BD31060F96D4D45A1337BAF940214D51">
    <w:name w:val="1BD31060F96D4D45A1337BAF940214D51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2">
    <w:name w:val="CFD6E50281B64BC0A82556F3B9AC2F122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6">
    <w:name w:val="87C802A950914EBA886EC605C5A68E886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FD6E50281B64BC0A82556F3B9AC2F123">
    <w:name w:val="CFD6E50281B64BC0A82556F3B9AC2F123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87C802A950914EBA886EC605C5A68E887">
    <w:name w:val="87C802A950914EBA886EC605C5A68E887"/>
    <w:rsid w:val="003342BC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peter.schertler</dc:creator>
  <cp:lastModifiedBy>Peter Stengel</cp:lastModifiedBy>
  <cp:revision>5</cp:revision>
  <cp:lastPrinted>2011-10-13T11:10:00Z</cp:lastPrinted>
  <dcterms:created xsi:type="dcterms:W3CDTF">2019-09-18T18:26:00Z</dcterms:created>
  <dcterms:modified xsi:type="dcterms:W3CDTF">2019-09-23T09:36:00Z</dcterms:modified>
</cp:coreProperties>
</file>